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D6" w:rsidRDefault="00D43BD6" w:rsidP="00D43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3 </w:t>
      </w:r>
    </w:p>
    <w:p w:rsidR="00D43BD6" w:rsidRDefault="00D43BD6" w:rsidP="00D43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Черненко Олеге Витальевиче</w:t>
      </w:r>
    </w:p>
    <w:p w:rsidR="00D43BD6" w:rsidRDefault="00D43BD6" w:rsidP="00D43BD6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«19» июля 2023 года</w:t>
      </w:r>
      <w:r w:rsidRPr="00900C7E">
        <w:rPr>
          <w:sz w:val="24"/>
          <w:szCs w:val="24"/>
        </w:rPr>
        <w:t>)</w:t>
      </w:r>
    </w:p>
    <w:p w:rsidR="00D43BD6" w:rsidRPr="00900C7E" w:rsidRDefault="00D43BD6" w:rsidP="00D43BD6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E251C6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D43BD6" w:rsidRPr="00D12ED6" w:rsidRDefault="00D43BD6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Черненко Олег Витальевич</w:t>
            </w:r>
          </w:p>
        </w:tc>
      </w:tr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B76D11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D43BD6" w:rsidRPr="00D12ED6" w:rsidRDefault="00D43BD6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26 июня 1969 года</w:t>
            </w:r>
          </w:p>
        </w:tc>
      </w:tr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B76D11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D43BD6" w:rsidRPr="00D12ED6" w:rsidRDefault="00D43BD6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D12ED6">
              <w:rPr>
                <w:color w:val="000000"/>
                <w:sz w:val="20"/>
                <w:shd w:val="clear" w:color="auto" w:fill="FFFFFF"/>
              </w:rPr>
              <w:t>г. Архангельск</w:t>
            </w:r>
          </w:p>
        </w:tc>
      </w:tr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B76D11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D43BD6" w:rsidRPr="00D12ED6" w:rsidRDefault="00D43BD6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D12ED6">
              <w:rPr>
                <w:color w:val="000000"/>
                <w:sz w:val="20"/>
                <w:shd w:val="clear" w:color="auto" w:fill="FFFFFF"/>
              </w:rPr>
              <w:t>г. Архангельск Архангельской области</w:t>
            </w:r>
          </w:p>
        </w:tc>
      </w:tr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B76D11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D43BD6" w:rsidRPr="00D12ED6" w:rsidRDefault="00D43BD6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н</w:t>
            </w:r>
            <w:r w:rsidRPr="00C46CBF">
              <w:rPr>
                <w:color w:val="000000"/>
                <w:sz w:val="20"/>
                <w:shd w:val="clear" w:color="auto" w:fill="FFFFFF"/>
              </w:rPr>
              <w:t>егосударственное образовательное частное учреждение высшего образования «Московский экономический институт», год окончания 2017;</w:t>
            </w:r>
            <w:r w:rsidRPr="00C46CBF"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  <w:shd w:val="clear" w:color="auto" w:fill="FFFFFF"/>
              </w:rPr>
              <w:t>н</w:t>
            </w:r>
            <w:r w:rsidRPr="00C46CBF">
              <w:rPr>
                <w:color w:val="000000"/>
                <w:sz w:val="20"/>
                <w:shd w:val="clear" w:color="auto" w:fill="FFFFFF"/>
              </w:rPr>
              <w:t>егосударственное образовательное частное учреждение высшего образования «Московский финансово-промышленный университет «Синергия», год окончания 2018</w:t>
            </w:r>
          </w:p>
        </w:tc>
      </w:tr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B76D11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D43BD6" w:rsidRPr="00D12ED6" w:rsidRDefault="00D43BD6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C46CBF">
              <w:rPr>
                <w:color w:val="000000"/>
                <w:sz w:val="20"/>
                <w:shd w:val="clear" w:color="auto" w:fill="FFFFFF"/>
              </w:rPr>
              <w:t>Гидросервис</w:t>
            </w:r>
            <w:proofErr w:type="spellEnd"/>
            <w:r w:rsidRPr="00C46CBF">
              <w:rPr>
                <w:color w:val="000000"/>
                <w:sz w:val="20"/>
                <w:shd w:val="clear" w:color="auto" w:fill="FFFFFF"/>
              </w:rPr>
              <w:t>», директор</w:t>
            </w:r>
          </w:p>
        </w:tc>
      </w:tr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B76D11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D43BD6" w:rsidRPr="00D12ED6" w:rsidRDefault="00D43BD6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региональное отделение</w:t>
            </w:r>
            <w:r w:rsidRPr="00C46CBF">
              <w:rPr>
                <w:color w:val="000000"/>
                <w:sz w:val="20"/>
                <w:shd w:val="clear" w:color="auto" w:fill="FFFFFF"/>
              </w:rPr>
              <w:t xml:space="preserve"> Социалистической политической партии «СПРАВЕДЛИВАЯ РОССИЯ - ПАТРИОТЫ - ЗА ПРАВДУ»</w:t>
            </w:r>
            <w:r>
              <w:rPr>
                <w:color w:val="000000"/>
                <w:sz w:val="20"/>
                <w:shd w:val="clear" w:color="auto" w:fill="FFFFFF"/>
              </w:rPr>
              <w:t xml:space="preserve"> в Архангельской области</w:t>
            </w:r>
          </w:p>
        </w:tc>
      </w:tr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B76D11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D43BD6" w:rsidRPr="00E251C6" w:rsidRDefault="00D43BD6" w:rsidP="0049229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Архангельское областное Собрание депутатов, депутат на непостоянной основе</w:t>
            </w:r>
          </w:p>
        </w:tc>
      </w:tr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B76D11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D43BD6" w:rsidRPr="00E251C6" w:rsidRDefault="00D43BD6" w:rsidP="0049229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член партии «СПРАВЕДЛИВАЯ РОССИЯ - ПАТРИОТЫ - ЗА ПРАВДУ», председатель Совета регионального отделения</w:t>
            </w:r>
          </w:p>
        </w:tc>
      </w:tr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E251C6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D43BD6" w:rsidRPr="00F24C28" w:rsidRDefault="00D43BD6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</w:p>
        </w:tc>
      </w:tr>
      <w:tr w:rsidR="00D43BD6" w:rsidRPr="004429FE" w:rsidTr="0049229A">
        <w:tc>
          <w:tcPr>
            <w:tcW w:w="0" w:type="auto"/>
            <w:shd w:val="clear" w:color="auto" w:fill="auto"/>
            <w:hideMark/>
          </w:tcPr>
          <w:p w:rsidR="00D43BD6" w:rsidRPr="00E251C6" w:rsidRDefault="00D43BD6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D43BD6" w:rsidRPr="00F24C28" w:rsidRDefault="00D43BD6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BD6"/>
    <w:rsid w:val="007A731E"/>
    <w:rsid w:val="00D4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D6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2023-07-20T09:23:00Z</dcterms:created>
  <dcterms:modified xsi:type="dcterms:W3CDTF">2023-07-20T09:23:00Z</dcterms:modified>
</cp:coreProperties>
</file>